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09" w:rsidRPr="00976191" w:rsidRDefault="00697F09" w:rsidP="00697F0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697F09" w:rsidRPr="00976191" w:rsidRDefault="00697F09" w:rsidP="00697F0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697F09" w:rsidRPr="00976191" w:rsidRDefault="00697F09" w:rsidP="00697F09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97F09" w:rsidRPr="00976191" w:rsidRDefault="00697F09" w:rsidP="00697F0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697F09" w:rsidRPr="00976191" w:rsidRDefault="00697F09" w:rsidP="00697F0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697F09" w:rsidRPr="00976191" w:rsidTr="00A339B2">
        <w:tc>
          <w:tcPr>
            <w:tcW w:w="4785" w:type="dxa"/>
            <w:shd w:val="clear" w:color="auto" w:fill="auto"/>
          </w:tcPr>
          <w:p w:rsidR="00697F09" w:rsidRPr="00976191" w:rsidRDefault="00697F09" w:rsidP="00A339B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697F09" w:rsidRPr="00D33E4D" w:rsidRDefault="00697F09" w:rsidP="00FC49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FC49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65-1</w:t>
            </w:r>
          </w:p>
        </w:tc>
      </w:tr>
    </w:tbl>
    <w:p w:rsidR="00FC493A" w:rsidRDefault="00FC493A" w:rsidP="00697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09" w:rsidRPr="00976191" w:rsidRDefault="00697F09" w:rsidP="00697F09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Курлыкова Максима Сергеевича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городской Думы седьмого созыва по одномандатному избирательному округу №2 Скуратовский</w:t>
      </w:r>
    </w:p>
    <w:p w:rsidR="00697F09" w:rsidRDefault="00697F09" w:rsidP="00697F0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F09" w:rsidRDefault="00697F09" w:rsidP="00697F0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F09" w:rsidRPr="003E0943" w:rsidRDefault="00697F09" w:rsidP="00697F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Курлыковым Максимом Сергеевичем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избирательным объединением </w:t>
      </w:r>
      <w:r w:rsidR="00102A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Региональное отделение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102A81">
        <w:rPr>
          <w:rFonts w:ascii="Times New Roman" w:hAnsi="Times New Roman" w:cs="Times New Roman"/>
          <w:sz w:val="28"/>
          <w:szCs w:val="28"/>
        </w:rPr>
        <w:t xml:space="preserve">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2A81">
        <w:rPr>
          <w:rFonts w:ascii="Times New Roman" w:hAnsi="Times New Roman" w:cs="Times New Roman"/>
          <w:sz w:val="28"/>
          <w:szCs w:val="28"/>
        </w:rPr>
        <w:t xml:space="preserve"> Скуратовский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697F09" w:rsidRDefault="00697F09" w:rsidP="00697F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102A81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102A81">
        <w:rPr>
          <w:rFonts w:ascii="Times New Roman" w:hAnsi="Times New Roman" w:cs="Times New Roman"/>
          <w:sz w:val="28"/>
          <w:szCs w:val="28"/>
        </w:rPr>
        <w:t>сед</w:t>
      </w:r>
      <w:r>
        <w:rPr>
          <w:rFonts w:ascii="Times New Roman" w:hAnsi="Times New Roman" w:cs="Times New Roman"/>
          <w:sz w:val="28"/>
          <w:szCs w:val="28"/>
        </w:rPr>
        <w:t>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102A81">
        <w:rPr>
          <w:rFonts w:ascii="Times New Roman" w:hAnsi="Times New Roman" w:cs="Times New Roman"/>
          <w:sz w:val="28"/>
          <w:szCs w:val="28"/>
        </w:rPr>
        <w:t xml:space="preserve">Курлыков Максим Сергеевич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A81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Социалистической политической партии </w:t>
      </w:r>
      <w:r w:rsidR="00102A81"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 w:rsidR="00102A81"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102A81">
        <w:rPr>
          <w:rFonts w:ascii="Times New Roman" w:hAnsi="Times New Roman" w:cs="Times New Roman"/>
          <w:sz w:val="28"/>
          <w:szCs w:val="28"/>
        </w:rPr>
        <w:t>2 Скуратовский.</w:t>
      </w:r>
    </w:p>
    <w:p w:rsidR="00697F09" w:rsidRDefault="00697F09" w:rsidP="00697F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697F09" w:rsidRDefault="00697F09" w:rsidP="00697F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</w:t>
      </w:r>
      <w:r w:rsidR="00102A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ст.2</w:t>
      </w:r>
      <w:r w:rsidR="00102A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102A81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102A81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102A81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="00102A81" w:rsidRPr="00102A81">
        <w:rPr>
          <w:rFonts w:ascii="Times New Roman" w:hAnsi="Times New Roman" w:cs="Times New Roman"/>
          <w:sz w:val="28"/>
          <w:szCs w:val="28"/>
        </w:rPr>
        <w:t xml:space="preserve"> </w:t>
      </w:r>
      <w:r w:rsidRPr="00102A81">
        <w:rPr>
          <w:rFonts w:ascii="Times New Roman" w:hAnsi="Times New Roman" w:cs="Times New Roman"/>
          <w:sz w:val="28"/>
          <w:szCs w:val="28"/>
        </w:rPr>
        <w:t xml:space="preserve"> регистра</w:t>
      </w:r>
      <w:r>
        <w:rPr>
          <w:rFonts w:ascii="Times New Roman" w:hAnsi="Times New Roman" w:cs="Times New Roman"/>
          <w:sz w:val="28"/>
          <w:szCs w:val="28"/>
        </w:rPr>
        <w:t xml:space="preserve">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697F09" w:rsidRDefault="00102A81" w:rsidP="00697F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Избирательное объединение «Региональное отделение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</w:t>
      </w:r>
      <w:r w:rsidRPr="00FC493A">
        <w:rPr>
          <w:rFonts w:ascii="Times New Roman" w:hAnsi="Times New Roman" w:cs="Times New Roman"/>
          <w:b/>
          <w:sz w:val="28"/>
          <w:szCs w:val="28"/>
        </w:rPr>
        <w:lastRenderedPageBreak/>
        <w:t>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="00697F09"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697F09">
        <w:rPr>
          <w:rFonts w:ascii="Times New Roman" w:hAnsi="Times New Roman" w:cs="Times New Roman"/>
          <w:sz w:val="28"/>
          <w:szCs w:val="28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75068F">
        <w:rPr>
          <w:rFonts w:ascii="Times New Roman" w:hAnsi="Times New Roman" w:cs="Times New Roman"/>
          <w:sz w:val="28"/>
          <w:szCs w:val="28"/>
        </w:rPr>
        <w:t>городск</w:t>
      </w:r>
      <w:r w:rsidR="00697F09">
        <w:rPr>
          <w:rFonts w:ascii="Times New Roman" w:hAnsi="Times New Roman" w:cs="Times New Roman"/>
          <w:sz w:val="28"/>
          <w:szCs w:val="28"/>
        </w:rPr>
        <w:t>ой Думы.</w:t>
      </w:r>
    </w:p>
    <w:p w:rsidR="00697F09" w:rsidRPr="00976191" w:rsidRDefault="00697F09" w:rsidP="00697F09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6C4E6B">
        <w:rPr>
          <w:rFonts w:ascii="Times New Roman" w:hAnsi="Times New Roman" w:cs="Times New Roman"/>
          <w:sz w:val="28"/>
          <w:szCs w:val="28"/>
        </w:rPr>
        <w:t xml:space="preserve">21 </w:t>
      </w:r>
      <w:r w:rsidR="006C4E6B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6C4E6B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6C4E6B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6C4E6B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="006C4E6B" w:rsidRPr="00102A81">
        <w:rPr>
          <w:rFonts w:ascii="Times New Roman" w:hAnsi="Times New Roman" w:cs="Times New Roman"/>
          <w:sz w:val="28"/>
          <w:szCs w:val="28"/>
        </w:rPr>
        <w:t xml:space="preserve">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697F09" w:rsidRPr="00976191" w:rsidRDefault="00697F09" w:rsidP="00697F09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697F09" w:rsidRDefault="00697F09" w:rsidP="00697F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6C4E6B">
        <w:rPr>
          <w:rFonts w:ascii="Times New Roman" w:hAnsi="Times New Roman" w:cs="Times New Roman"/>
          <w:sz w:val="28"/>
          <w:szCs w:val="28"/>
        </w:rPr>
        <w:t xml:space="preserve">Курлыкова Максима Сергеевича  кандидатом в депутаты Тульской городской Думы седьмого созыва, </w:t>
      </w:r>
      <w:r w:rsidR="006C4E6B"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6C4E6B">
        <w:rPr>
          <w:rFonts w:ascii="Times New Roman" w:hAnsi="Times New Roman" w:cs="Times New Roman"/>
          <w:sz w:val="28"/>
          <w:szCs w:val="28"/>
        </w:rPr>
        <w:t xml:space="preserve">ого избирательным объединением «Региональное отделение Социалистической политической партии </w:t>
      </w:r>
      <w:r w:rsidR="006C4E6B"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 w:rsidR="006C4E6B"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="006C4E6B"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6C4E6B">
        <w:rPr>
          <w:rFonts w:ascii="Times New Roman" w:hAnsi="Times New Roman" w:cs="Times New Roman"/>
          <w:sz w:val="28"/>
          <w:szCs w:val="28"/>
        </w:rPr>
        <w:t xml:space="preserve">2 Скуратовский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решения о выдвижении кандидата, принятого данным избирательным объединением (время регистрации 13 часов </w:t>
      </w:r>
      <w:r w:rsidR="006C4E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минут). </w:t>
      </w:r>
    </w:p>
    <w:p w:rsidR="00697F09" w:rsidRPr="003E0943" w:rsidRDefault="00697F09" w:rsidP="00697F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697F09" w:rsidRDefault="00697F09" w:rsidP="00697F09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697F09" w:rsidRDefault="00697F09" w:rsidP="00697F09">
      <w:pPr>
        <w:pStyle w:val="a3"/>
        <w:ind w:firstLine="708"/>
        <w:jc w:val="both"/>
        <w:rPr>
          <w:szCs w:val="28"/>
        </w:rPr>
      </w:pPr>
    </w:p>
    <w:p w:rsidR="00697F09" w:rsidRDefault="00697F09" w:rsidP="00697F09">
      <w:pPr>
        <w:pStyle w:val="a3"/>
        <w:ind w:firstLine="708"/>
        <w:jc w:val="both"/>
        <w:rPr>
          <w:szCs w:val="28"/>
        </w:rPr>
      </w:pPr>
    </w:p>
    <w:p w:rsidR="00697F09" w:rsidRPr="00976191" w:rsidRDefault="00697F09" w:rsidP="00697F09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697F09" w:rsidRPr="00976191" w:rsidTr="00A339B2">
        <w:tc>
          <w:tcPr>
            <w:tcW w:w="4790" w:type="dxa"/>
            <w:shd w:val="clear" w:color="auto" w:fill="auto"/>
          </w:tcPr>
          <w:p w:rsidR="00697F09" w:rsidRPr="00976191" w:rsidRDefault="00697F09" w:rsidP="00A339B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697F09" w:rsidRPr="00976191" w:rsidRDefault="00697F09" w:rsidP="00A339B2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О.М. Шепарова</w:t>
            </w:r>
          </w:p>
        </w:tc>
      </w:tr>
      <w:tr w:rsidR="00697F09" w:rsidRPr="00976191" w:rsidTr="00A339B2">
        <w:tc>
          <w:tcPr>
            <w:tcW w:w="4790" w:type="dxa"/>
            <w:shd w:val="clear" w:color="auto" w:fill="auto"/>
          </w:tcPr>
          <w:p w:rsidR="00697F09" w:rsidRPr="00976191" w:rsidRDefault="00697F09" w:rsidP="00A339B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697F09" w:rsidRPr="00976191" w:rsidRDefault="00697F09" w:rsidP="00A339B2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697F09" w:rsidRPr="00976191" w:rsidRDefault="00697F09" w:rsidP="00697F09">
      <w:pPr>
        <w:rPr>
          <w:rFonts w:ascii="Times New Roman" w:hAnsi="Times New Roman" w:cs="Times New Roman"/>
        </w:rPr>
      </w:pPr>
    </w:p>
    <w:p w:rsidR="00697F09" w:rsidRPr="00976191" w:rsidRDefault="00697F09" w:rsidP="00697F09">
      <w:pPr>
        <w:rPr>
          <w:rFonts w:ascii="Times New Roman" w:hAnsi="Times New Roman" w:cs="Times New Roman"/>
        </w:rPr>
      </w:pPr>
    </w:p>
    <w:p w:rsidR="00697F09" w:rsidRDefault="00697F09" w:rsidP="00697F09"/>
    <w:p w:rsidR="00697F09" w:rsidRDefault="00697F09" w:rsidP="00697F09"/>
    <w:p w:rsidR="00697F09" w:rsidRDefault="00697F09" w:rsidP="00697F09"/>
    <w:p w:rsidR="00697F09" w:rsidRDefault="00697F09" w:rsidP="00697F09"/>
    <w:p w:rsidR="00697F09" w:rsidRDefault="00697F09" w:rsidP="00697F09"/>
    <w:p w:rsidR="00697F09" w:rsidRDefault="00697F09" w:rsidP="00697F09"/>
    <w:p w:rsidR="00697F09" w:rsidRDefault="00697F09" w:rsidP="00697F09"/>
    <w:p w:rsidR="00697F09" w:rsidRDefault="00697F09" w:rsidP="00697F09"/>
    <w:p w:rsidR="00956519" w:rsidRDefault="000579F5"/>
    <w:sectPr w:rsidR="00956519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09"/>
    <w:rsid w:val="000579F5"/>
    <w:rsid w:val="00102A81"/>
    <w:rsid w:val="00697F09"/>
    <w:rsid w:val="006C4E6B"/>
    <w:rsid w:val="0071799B"/>
    <w:rsid w:val="0075068F"/>
    <w:rsid w:val="00864C1E"/>
    <w:rsid w:val="00CF151E"/>
    <w:rsid w:val="00DE2132"/>
    <w:rsid w:val="00F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062FB-BDC5-4128-A9ED-61492B59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7F0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97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697F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97F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697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2024-07-30T11:01:00Z</dcterms:created>
  <dcterms:modified xsi:type="dcterms:W3CDTF">2024-07-30T11:01:00Z</dcterms:modified>
</cp:coreProperties>
</file>